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FDFF0" w:rsidR="00FD3806" w:rsidRPr="00A72646" w:rsidRDefault="001A1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A63F1" w:rsidR="00FD3806" w:rsidRPr="002A5E6C" w:rsidRDefault="001A1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30F3C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3D647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B97C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17A00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D250C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31050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5E0CB" w:rsidR="00B87ED3" w:rsidRPr="00AF0D95" w:rsidRDefault="001A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EC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5F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B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F5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2A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18A67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4F76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F7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7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B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C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AC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79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40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00356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47306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0DF1A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A78DC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D9BDD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39D58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7E0FC" w:rsidR="00B87ED3" w:rsidRPr="00AF0D95" w:rsidRDefault="001A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D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8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F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D8099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D110E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6FC0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95FED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793A3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87A99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ECCB1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4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3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8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8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9A42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03D76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9AA72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67C18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B022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38699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A42F2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C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3A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B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F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3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6BA9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DF3F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E7E7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EA758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07824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F8DFE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F24B8" w:rsidR="00B87ED3" w:rsidRPr="00AF0D95" w:rsidRDefault="001A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0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D6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B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B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2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A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843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24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