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EE717" w:rsidR="00FD3806" w:rsidRPr="00A72646" w:rsidRDefault="000C06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4C6BF" w:rsidR="00FD3806" w:rsidRPr="002A5E6C" w:rsidRDefault="000C06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E578F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6EBAF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1BAD1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0891F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82CDE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2FB22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27C76" w:rsidR="00B87ED3" w:rsidRPr="00AF0D95" w:rsidRDefault="000C06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1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7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26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4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9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501EB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25628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3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3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D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B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7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C872E" w:rsidR="00B87ED3" w:rsidRPr="00AF0D95" w:rsidRDefault="000C067E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1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5B977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28F8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64505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102C9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DBB79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16170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40D10" w:rsidR="00B87ED3" w:rsidRPr="00AF0D95" w:rsidRDefault="000C06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F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7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27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E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D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EB84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480DB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71CD8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FD7C2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CC94A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09F29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80381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4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1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6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5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92C52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F97EE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D8E6B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DEE46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6BA81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FF86A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BFBB4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0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43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B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D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66D0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DC3DD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B9895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041D3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80CA1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E83E0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79F40" w:rsidR="00B87ED3" w:rsidRPr="00AF0D95" w:rsidRDefault="000C06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9F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60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F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F6B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067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