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8762F" w:rsidR="00FD3806" w:rsidRPr="00A72646" w:rsidRDefault="00494F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F6AFB" w:rsidR="00FD3806" w:rsidRPr="002A5E6C" w:rsidRDefault="00494F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0F911" w:rsidR="00B87ED3" w:rsidRPr="00AF0D95" w:rsidRDefault="00494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2979C" w:rsidR="00B87ED3" w:rsidRPr="00AF0D95" w:rsidRDefault="00494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C3472" w:rsidR="00B87ED3" w:rsidRPr="00AF0D95" w:rsidRDefault="00494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5110B" w:rsidR="00B87ED3" w:rsidRPr="00AF0D95" w:rsidRDefault="00494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31E03" w:rsidR="00B87ED3" w:rsidRPr="00AF0D95" w:rsidRDefault="00494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929A5" w:rsidR="00B87ED3" w:rsidRPr="00AF0D95" w:rsidRDefault="00494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5A068" w:rsidR="00B87ED3" w:rsidRPr="00AF0D95" w:rsidRDefault="00494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A9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A5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AB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D9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71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21DC7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9AA3D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44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5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0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3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51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2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AB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8722E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3AA14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6F29B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67253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2FA4D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56679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A2011" w:rsidR="00B87ED3" w:rsidRPr="00AF0D95" w:rsidRDefault="00494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1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9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60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CA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F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E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831FB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4430E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ACD68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9B7BB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3B282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28B8E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FD8EE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16AB9" w:rsidR="00B87ED3" w:rsidRPr="00AF0D95" w:rsidRDefault="00494F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5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C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A4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40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B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20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6E526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2B111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1E3C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B17FA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B5029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BE52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1AF86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B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E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7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4903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F79B8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8D423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6BAAE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E87AD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2260C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5404B" w:rsidR="00B87ED3" w:rsidRPr="00AF0D95" w:rsidRDefault="00494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3B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7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7B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A5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6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7666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FA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