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04D42" w:rsidR="00FD3806" w:rsidRPr="00A72646" w:rsidRDefault="002114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E102B2" w:rsidR="00FD3806" w:rsidRPr="002A5E6C" w:rsidRDefault="002114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68FDD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5A328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3387B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A4796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369FA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C1E4F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81BD0" w:rsidR="00B87ED3" w:rsidRPr="00AF0D95" w:rsidRDefault="00211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08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0C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B9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AA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40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D198D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61EA1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0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D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A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09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A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1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EE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3F19E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06B2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62E50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8D54B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A378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15223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852BE" w:rsidR="00B87ED3" w:rsidRPr="00AF0D95" w:rsidRDefault="00211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6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B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E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2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4A2DD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65C4D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567A4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DD09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ED768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080F5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E54A9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E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A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A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9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1AAF1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67D30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4E68E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9C18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EDD13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DA297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9573C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7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D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0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40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3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8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39BBE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FD59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983F9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A443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95FAE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4ECE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F1066" w:rsidR="00B87ED3" w:rsidRPr="00AF0D95" w:rsidRDefault="00211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8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8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3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51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AF08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46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