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1FD09" w:rsidR="00FD3806" w:rsidRPr="00A72646" w:rsidRDefault="002E5C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EE2351" w:rsidR="00FD3806" w:rsidRPr="002A5E6C" w:rsidRDefault="002E5C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E549F" w:rsidR="00B87ED3" w:rsidRPr="00AF0D95" w:rsidRDefault="002E5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95641" w:rsidR="00B87ED3" w:rsidRPr="00AF0D95" w:rsidRDefault="002E5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C896E" w:rsidR="00B87ED3" w:rsidRPr="00AF0D95" w:rsidRDefault="002E5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198B6" w:rsidR="00B87ED3" w:rsidRPr="00AF0D95" w:rsidRDefault="002E5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7C12A" w:rsidR="00B87ED3" w:rsidRPr="00AF0D95" w:rsidRDefault="002E5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9ED28" w:rsidR="00B87ED3" w:rsidRPr="00AF0D95" w:rsidRDefault="002E5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3B827" w:rsidR="00B87ED3" w:rsidRPr="00AF0D95" w:rsidRDefault="002E5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52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DA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3A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09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ED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76504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364F6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3A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F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5A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A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D8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1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09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80875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78CD5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1A7D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7DC5C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E39C3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5AFBA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6D70" w:rsidR="00B87ED3" w:rsidRPr="00AF0D95" w:rsidRDefault="002E5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0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A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4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2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BDB55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20120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50D44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B24D2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D538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23F57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C9B3D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0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2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6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8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E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6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37AD3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D7783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A7035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DCA7B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A606E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6127C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E026D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9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9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A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1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0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D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38835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A9B4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18838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0B2BE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29E72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2A164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752D3" w:rsidR="00B87ED3" w:rsidRPr="00AF0D95" w:rsidRDefault="002E5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D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3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61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56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12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68E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C10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