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5858D" w:rsidR="00FD3806" w:rsidRPr="00A72646" w:rsidRDefault="004259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1E447" w:rsidR="00FD3806" w:rsidRPr="002A5E6C" w:rsidRDefault="004259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658DD" w:rsidR="00B87ED3" w:rsidRPr="00AF0D95" w:rsidRDefault="00425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E0344" w:rsidR="00B87ED3" w:rsidRPr="00AF0D95" w:rsidRDefault="00425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3BE1F" w:rsidR="00B87ED3" w:rsidRPr="00AF0D95" w:rsidRDefault="00425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6932B" w:rsidR="00B87ED3" w:rsidRPr="00AF0D95" w:rsidRDefault="00425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E0221" w:rsidR="00B87ED3" w:rsidRPr="00AF0D95" w:rsidRDefault="00425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7453B" w:rsidR="00B87ED3" w:rsidRPr="00AF0D95" w:rsidRDefault="00425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FA518" w:rsidR="00B87ED3" w:rsidRPr="00AF0D95" w:rsidRDefault="00425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15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0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09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77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3A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0CE0C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551D0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6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B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8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5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9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A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6C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537D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699D8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CF61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327EF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529B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1C7FA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B52EB" w:rsidR="00B87ED3" w:rsidRPr="00AF0D95" w:rsidRDefault="00425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F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D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2EA2C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969C9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997D6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B8DD3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D8A5C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47373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1027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2C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6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D6F8D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1CB75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61E2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7A138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E7B40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901D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1D604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C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0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ADD98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0F5E8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64B7E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232F3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E525C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61220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D1E72" w:rsidR="00B87ED3" w:rsidRPr="00AF0D95" w:rsidRDefault="00425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A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2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E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2EA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96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