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C185F" w:rsidR="00FD3806" w:rsidRPr="00A72646" w:rsidRDefault="00B809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EBDFB" w:rsidR="00FD3806" w:rsidRPr="002A5E6C" w:rsidRDefault="00B809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21155" w:rsidR="00B87ED3" w:rsidRPr="00AF0D95" w:rsidRDefault="00B8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1D3C5" w:rsidR="00B87ED3" w:rsidRPr="00AF0D95" w:rsidRDefault="00B8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F85FE" w:rsidR="00B87ED3" w:rsidRPr="00AF0D95" w:rsidRDefault="00B8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E75EB" w:rsidR="00B87ED3" w:rsidRPr="00AF0D95" w:rsidRDefault="00B8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A7E28" w:rsidR="00B87ED3" w:rsidRPr="00AF0D95" w:rsidRDefault="00B8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7F5A0" w:rsidR="00B87ED3" w:rsidRPr="00AF0D95" w:rsidRDefault="00B8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F04DA" w:rsidR="00B87ED3" w:rsidRPr="00AF0D95" w:rsidRDefault="00B8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FC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9A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EC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9F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A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657FC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29A88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51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B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C5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8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7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2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3F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4610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5FFE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FFEE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F33BD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D435C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BC859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FDA3" w:rsidR="00B87ED3" w:rsidRPr="00AF0D95" w:rsidRDefault="00B8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C1F4" w:rsidR="00B87ED3" w:rsidRPr="00AF0D95" w:rsidRDefault="00B809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D6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1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B6BFB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47695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08A9F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E69F8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187BB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5085B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3C6CC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3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0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C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0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0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6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664D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98B0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84170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77966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9CE30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2311C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474DD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5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3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F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6504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D1CDD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1777C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D2D8C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010A7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3B1E2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F90A1" w:rsidR="00B87ED3" w:rsidRPr="00AF0D95" w:rsidRDefault="00B8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9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B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C3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E58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09F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