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67F01" w:rsidR="00FD3806" w:rsidRPr="00A72646" w:rsidRDefault="004878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31080" w:rsidR="00FD3806" w:rsidRPr="002A5E6C" w:rsidRDefault="004878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DAB56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435F5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A0673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1E7E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A8C23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23AAD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F62B" w:rsidR="00B87ED3" w:rsidRPr="00AF0D95" w:rsidRDefault="00487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2F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3D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0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B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BA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AD949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D93C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1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6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3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A0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9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A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D3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9873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91A9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3FA2B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66079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842D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F1220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7A109" w:rsidR="00B87ED3" w:rsidRPr="00AF0D95" w:rsidRDefault="00487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6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4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B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2B20C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0ECF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DA523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FF3F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E2C41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8C188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5141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5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4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54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E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FA81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AA8B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2A5F3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8840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90FD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C0FCE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7499C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1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0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E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A907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16D2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CB6BB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5DD0E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6DE97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21F25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9CED1" w:rsidR="00B87ED3" w:rsidRPr="00AF0D95" w:rsidRDefault="00487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4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4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F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BB90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781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