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8E005" w:rsidR="00FD3806" w:rsidRPr="00A72646" w:rsidRDefault="007C65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2155D" w:rsidR="00FD3806" w:rsidRPr="002A5E6C" w:rsidRDefault="007C65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DE945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D47D2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C30BA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410B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69C58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6A795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3165F" w:rsidR="00B87ED3" w:rsidRPr="00AF0D95" w:rsidRDefault="007C65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F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2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6E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1A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AB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B986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F1FF4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5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0A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E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B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4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0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9B8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9AE22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99B6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8C28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8E23C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9A9F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086A7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C59AD" w:rsidR="00B87ED3" w:rsidRPr="00AF0D95" w:rsidRDefault="007C65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9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90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F5E31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402D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0743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D4E9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D2FB3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22672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4F86A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C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B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C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C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433A1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F1622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5C6F5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01A42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56D00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059B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01FCA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5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6E0B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E5F6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10C7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7AA3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FB21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44997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EDFE" w:rsidR="00B87ED3" w:rsidRPr="00AF0D95" w:rsidRDefault="007C65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A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8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D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F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94B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5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