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D623E1" w:rsidR="00FD3806" w:rsidRPr="00A72646" w:rsidRDefault="001F5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115CA" w:rsidR="00FD3806" w:rsidRPr="002A5E6C" w:rsidRDefault="001F5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32EF9" w:rsidR="00B87ED3" w:rsidRPr="00AF0D95" w:rsidRDefault="001F5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BB670" w:rsidR="00B87ED3" w:rsidRPr="00AF0D95" w:rsidRDefault="001F5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0A75B" w:rsidR="00B87ED3" w:rsidRPr="00AF0D95" w:rsidRDefault="001F5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0EC77" w:rsidR="00B87ED3" w:rsidRPr="00AF0D95" w:rsidRDefault="001F5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37F41" w:rsidR="00B87ED3" w:rsidRPr="00AF0D95" w:rsidRDefault="001F5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67B66" w:rsidR="00B87ED3" w:rsidRPr="00AF0D95" w:rsidRDefault="001F5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B5E8E" w:rsidR="00B87ED3" w:rsidRPr="00AF0D95" w:rsidRDefault="001F5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1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F9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CF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D3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CE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B9B9F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33B3E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C1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3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7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F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0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E1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49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7F21C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D6FB8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6ECA1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AA9A9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97914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13D82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24873" w:rsidR="00B87ED3" w:rsidRPr="00AF0D95" w:rsidRDefault="001F5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0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B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1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5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5059C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00A50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BEF2A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50A10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947A2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C6510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9281D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8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B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C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106D7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F4DB5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83229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C5B50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507A7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8F5E8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7103E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D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3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E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C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891F0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B0AF1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9414F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F2FC5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3514A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4F6EA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692E3" w:rsidR="00B87ED3" w:rsidRPr="00AF0D95" w:rsidRDefault="001F5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B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8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2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D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C27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40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