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BD904" w:rsidR="00FD3806" w:rsidRPr="00A72646" w:rsidRDefault="00E50E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D9273" w:rsidR="00FD3806" w:rsidRPr="002A5E6C" w:rsidRDefault="00E50E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08900" w:rsidR="00B87ED3" w:rsidRPr="00AF0D95" w:rsidRDefault="00E5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8FCA7" w:rsidR="00B87ED3" w:rsidRPr="00AF0D95" w:rsidRDefault="00E5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09770" w:rsidR="00B87ED3" w:rsidRPr="00AF0D95" w:rsidRDefault="00E5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E3583" w:rsidR="00B87ED3" w:rsidRPr="00AF0D95" w:rsidRDefault="00E5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629DF" w:rsidR="00B87ED3" w:rsidRPr="00AF0D95" w:rsidRDefault="00E5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B369F" w:rsidR="00B87ED3" w:rsidRPr="00AF0D95" w:rsidRDefault="00E5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AD6D9" w:rsidR="00B87ED3" w:rsidRPr="00AF0D95" w:rsidRDefault="00E5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15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EB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A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63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75C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B5F01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831BF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F3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A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0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3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AC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86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938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292BF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9B3D8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D973F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C7808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91BDB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B1DF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DE728" w:rsidR="00B87ED3" w:rsidRPr="00AF0D95" w:rsidRDefault="00E5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A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53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0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5A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8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B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5FD0A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1F760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C4089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289F0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9892B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5979E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5B9CF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C0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9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29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6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2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F5935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0D4E4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06F09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0042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728D7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0E634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F54D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1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0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EA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4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5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E2E1B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F8CC3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3D346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8F5D5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08CB3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7B16A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1EEDA" w:rsidR="00B87ED3" w:rsidRPr="00AF0D95" w:rsidRDefault="00E5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B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0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C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B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0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D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0D0D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50E5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