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152E9" w:rsidR="00061896" w:rsidRPr="005F4693" w:rsidRDefault="005255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6D40E" w:rsidR="00061896" w:rsidRPr="00E407AC" w:rsidRDefault="005255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9D5D" w:rsidR="00FC15B4" w:rsidRPr="00D11D17" w:rsidRDefault="0052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55302" w:rsidR="00FC15B4" w:rsidRPr="00D11D17" w:rsidRDefault="0052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99F46" w:rsidR="00FC15B4" w:rsidRPr="00D11D17" w:rsidRDefault="0052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3C0F6" w:rsidR="00FC15B4" w:rsidRPr="00D11D17" w:rsidRDefault="0052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488DA" w:rsidR="00FC15B4" w:rsidRPr="00D11D17" w:rsidRDefault="0052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E88F" w:rsidR="00FC15B4" w:rsidRPr="00D11D17" w:rsidRDefault="0052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20E31" w:rsidR="00FC15B4" w:rsidRPr="00D11D17" w:rsidRDefault="0052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20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3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A3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7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D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0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9438F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2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9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E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2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4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B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1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15B7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59478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CA1FC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5524B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D399B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94439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D76E6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5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D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F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2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7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B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7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40F95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5938C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9FE7A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75C56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AE94F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2E565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2DA02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6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A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4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E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5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7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2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171A4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769E5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10D8A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A446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B6C5C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A21E2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FE388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1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6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1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B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8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2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8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3687E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C2496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0DBA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76AF9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86AC5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ACD8B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106FF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CC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34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F9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2F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35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3C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86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D4790" w:rsidR="009A6C64" w:rsidRPr="00C2583D" w:rsidRDefault="0052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12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5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25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BB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A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2E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1F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AC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EF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A2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76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97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5A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55E5" w:rsidRDefault="005255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5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06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