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E14B8" w:rsidR="00061896" w:rsidRPr="005F4693" w:rsidRDefault="00780B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BE671" w:rsidR="00061896" w:rsidRPr="00E407AC" w:rsidRDefault="00780B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9681C" w:rsidR="00FC15B4" w:rsidRPr="00D11D17" w:rsidRDefault="0078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C508" w:rsidR="00FC15B4" w:rsidRPr="00D11D17" w:rsidRDefault="0078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9B92C" w:rsidR="00FC15B4" w:rsidRPr="00D11D17" w:rsidRDefault="0078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5A563" w:rsidR="00FC15B4" w:rsidRPr="00D11D17" w:rsidRDefault="0078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210A7" w:rsidR="00FC15B4" w:rsidRPr="00D11D17" w:rsidRDefault="0078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DEB0E" w:rsidR="00FC15B4" w:rsidRPr="00D11D17" w:rsidRDefault="0078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87A1F" w:rsidR="00FC15B4" w:rsidRPr="00D11D17" w:rsidRDefault="0078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47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53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4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9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2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0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EF66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2F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E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0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3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E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F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4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1C984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E41DE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A1905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AEE18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166D8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5425B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36097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C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1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E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C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3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F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D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8BF48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E5E13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A6432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80E26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0A09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EFEF4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3DCF0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F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B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2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3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A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7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F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ACBDE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CC8AD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F8248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0B231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E9135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CB1DE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F6BFA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BD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B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5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0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25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0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E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0ED6E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9D594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5E496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686A3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683F6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A35FF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18D20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B1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D3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4F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57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31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C6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0F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C117A" w:rsidR="009A6C64" w:rsidRPr="00C2583D" w:rsidRDefault="0078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78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1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69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6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F2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6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37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90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96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EC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3C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02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0E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0B9E" w:rsidRDefault="00780B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B9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8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