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51031" w:rsidR="00061896" w:rsidRPr="005F4693" w:rsidRDefault="00B00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84082" w:rsidR="00061896" w:rsidRPr="00E407AC" w:rsidRDefault="00B00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F2EE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6D998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3ECFE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9E30E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E581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7466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400C" w:rsidR="00FC15B4" w:rsidRPr="00D11D17" w:rsidRDefault="00B0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E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4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7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58A8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7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4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4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7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D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0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7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1FFD4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BB58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53EA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D4FB7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E988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8072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9BB4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0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A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C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7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5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A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8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61E0A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50C03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6C9C1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0963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B9E58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318B5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45E7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B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A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6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5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6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7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B27E1" w:rsidR="00DE76F3" w:rsidRPr="0026478E" w:rsidRDefault="00B00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CE14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322F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EA00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315C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63DE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5CB0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BB284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A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9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B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D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7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D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C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400D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ED2C1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3963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6264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9A3F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BF0F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EAA3C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9A7BB4" w:rsidR="00DE76F3" w:rsidRPr="0026478E" w:rsidRDefault="00B00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58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14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E8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2A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F0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5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B017B" w:rsidR="009A6C64" w:rsidRPr="00C2583D" w:rsidRDefault="00B0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1C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2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5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D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32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3F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4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55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A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0E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3A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9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4C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0C8A" w:rsidRDefault="00B00C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C8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