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B83FC" w:rsidR="00061896" w:rsidRPr="005F4693" w:rsidRDefault="002B2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8B8F0" w:rsidR="00061896" w:rsidRPr="00E407AC" w:rsidRDefault="002B2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817A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D7D1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0454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AF8D8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03DF3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C445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A580" w:rsidR="00FC15B4" w:rsidRPr="00D11D17" w:rsidRDefault="002B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B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A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8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F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D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D08A7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1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8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1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4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6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F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1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C47A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6132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08DF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8EF15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2D46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3FF2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87D1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A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3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6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8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0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9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A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A3BD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55641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B544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59C9A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97E9F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15B56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B081D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6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A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4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5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B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9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3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2363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39AA1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09DD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DD2C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9AC5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8692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D8DD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F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F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C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1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7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F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C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3CF8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EB2B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A9041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EB56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B87D1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26E5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8D71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9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84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0C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FD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26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06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2D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EB6A0" w:rsidR="009A6C64" w:rsidRPr="00C2583D" w:rsidRDefault="002B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8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D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BF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B6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0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80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11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8B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4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57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91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20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4F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763" w:rsidRDefault="002B27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76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