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12CE6" w:rsidR="00061896" w:rsidRPr="005F4693" w:rsidRDefault="00E93B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E061B7" w:rsidR="00061896" w:rsidRPr="00E407AC" w:rsidRDefault="00E93B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51BF9" w:rsidR="00FC15B4" w:rsidRPr="00D11D17" w:rsidRDefault="00E93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C1F9B" w:rsidR="00FC15B4" w:rsidRPr="00D11D17" w:rsidRDefault="00E93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2F92E" w:rsidR="00FC15B4" w:rsidRPr="00D11D17" w:rsidRDefault="00E93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B5786" w:rsidR="00FC15B4" w:rsidRPr="00D11D17" w:rsidRDefault="00E93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679CB" w:rsidR="00FC15B4" w:rsidRPr="00D11D17" w:rsidRDefault="00E93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09319" w:rsidR="00FC15B4" w:rsidRPr="00D11D17" w:rsidRDefault="00E93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0E40D" w:rsidR="00FC15B4" w:rsidRPr="00D11D17" w:rsidRDefault="00E93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19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BD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E1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86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26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78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B9503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74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EAC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ADC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F6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9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FD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F0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797CE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64D9E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8C940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45C46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7CC26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ABC3B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932DE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77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C8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8D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24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F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940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814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98E01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4C88F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A4BCC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C280A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57DB4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AF447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9587A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996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EE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BAA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A8D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C41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A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74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64E21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C3D91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03AD0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2DD16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518DF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3B5D1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CF011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3F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2D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DC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88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D7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E2E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2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6536F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5A4FF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9941A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2EA3B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CADD1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EA89E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8B101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AB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D7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538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10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B5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777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AB3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7EEC8" w:rsidR="009A6C64" w:rsidRPr="00C2583D" w:rsidRDefault="00E93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B4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8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9CC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8FF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D0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45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60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36B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E77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B5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5B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576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743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3B37" w:rsidRDefault="00E93B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3B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