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819F7" w:rsidR="00061896" w:rsidRPr="005F4693" w:rsidRDefault="00A23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62C27" w:rsidR="00061896" w:rsidRPr="00E407AC" w:rsidRDefault="00A23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CE1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EFB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312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4E6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B76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059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6717" w:rsidR="00FC15B4" w:rsidRPr="00D11D17" w:rsidRDefault="00A2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372D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7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5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6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A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A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3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D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3FD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161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5D10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35A6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9626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48B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7F9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D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7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5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0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7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3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0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E265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4D1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879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9911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3B1F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0C8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FEA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1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7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1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8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C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5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1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9CD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3871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3AA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CD9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16A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102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390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7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D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5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4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8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8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B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5EA6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5DA0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F83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476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D17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7B3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9E6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C3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3D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1B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9E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7C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E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04D466" w:rsidR="00DE76F3" w:rsidRPr="0026478E" w:rsidRDefault="00A23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5978" w:rsidR="009A6C64" w:rsidRPr="00C2583D" w:rsidRDefault="00A2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E4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59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95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13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4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38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55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33E4" w:rsidRDefault="00A233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3E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