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7C39D" w:rsidR="00061896" w:rsidRPr="005F4693" w:rsidRDefault="002B4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7720B" w:rsidR="00061896" w:rsidRPr="00E407AC" w:rsidRDefault="002B4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75BA" w:rsidR="00FC15B4" w:rsidRPr="00D11D17" w:rsidRDefault="002B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0E980" w:rsidR="00FC15B4" w:rsidRPr="00D11D17" w:rsidRDefault="002B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AFCD0" w:rsidR="00FC15B4" w:rsidRPr="00D11D17" w:rsidRDefault="002B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6E8EA" w:rsidR="00FC15B4" w:rsidRPr="00D11D17" w:rsidRDefault="002B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12CC" w:rsidR="00FC15B4" w:rsidRPr="00D11D17" w:rsidRDefault="002B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CF361" w:rsidR="00FC15B4" w:rsidRPr="00D11D17" w:rsidRDefault="002B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0105A" w:rsidR="00FC15B4" w:rsidRPr="00D11D17" w:rsidRDefault="002B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0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9D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C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4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0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CE922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2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F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3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2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A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4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8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02F3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2D3A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8F6DB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4ADFE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44BF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C5CE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543F5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6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E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3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3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5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B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C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4A73D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D89C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555E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82AD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67220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D8690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90C5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0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C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C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A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4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0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B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DD7A6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1AEB2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55815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E530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821BF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408E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2D15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6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7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1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2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3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7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C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A916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08814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D8C7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88A55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3A1A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80C5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B2F36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C8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61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E1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DF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FA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E9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AE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D2A51" w:rsidR="009A6C64" w:rsidRPr="00C2583D" w:rsidRDefault="002B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7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0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98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0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A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D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AD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DC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88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41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A1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54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3F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DA5" w:rsidRDefault="002B4D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DA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