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184E0" w:rsidR="00061896" w:rsidRPr="005F4693" w:rsidRDefault="00816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D9074" w:rsidR="00061896" w:rsidRPr="00E407AC" w:rsidRDefault="00816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D85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EA4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8AC7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873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C7D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6404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8BBF" w:rsidR="00FC15B4" w:rsidRPr="00D11D17" w:rsidRDefault="0081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CC3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9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C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2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2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8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9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2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72A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4CD0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713F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6074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99E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261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9422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3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F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9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3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6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A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1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2221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5CA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162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F14C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F43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C7A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1385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D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8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5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6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9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4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2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F64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9EB0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904A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B7DB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B91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53A9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724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8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B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0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5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5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E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A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032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A3A7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3FE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AAA3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6F6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0E70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92EE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FC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3C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B3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37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F5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1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93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9278" w:rsidR="009A6C64" w:rsidRPr="00C2583D" w:rsidRDefault="0081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E5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81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3E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9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22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49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F7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F82" w:rsidRDefault="00816F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8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