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C7477" w:rsidR="00061896" w:rsidRPr="005F4693" w:rsidRDefault="00C53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976BD" w:rsidR="00061896" w:rsidRPr="00E407AC" w:rsidRDefault="00C53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F011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212B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855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8CC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0D9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13BD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37E1" w:rsidR="00FC15B4" w:rsidRPr="00D11D17" w:rsidRDefault="00C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517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B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D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C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2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2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3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3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5F9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0A1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540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927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CC3E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222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791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9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6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0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D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7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A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0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6E26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AD23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255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2E7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82B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4734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E019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1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D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A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0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E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9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E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0F6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3F8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411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90F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920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050E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293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1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2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3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8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4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5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E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F9F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024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B8F7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A5A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B0B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0FE1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F02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2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EE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E9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EE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46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0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39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9D55" w:rsidR="009A6C64" w:rsidRPr="00C2583D" w:rsidRDefault="00C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9E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1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65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1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4F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54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6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3DF2" w:rsidRDefault="00C53D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