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0D597" w:rsidR="00061896" w:rsidRPr="005F4693" w:rsidRDefault="002F3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43650" w:rsidR="00061896" w:rsidRPr="00E407AC" w:rsidRDefault="002F3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A0A71" w:rsidR="00FC15B4" w:rsidRPr="00D11D17" w:rsidRDefault="002F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650CE" w:rsidR="00FC15B4" w:rsidRPr="00D11D17" w:rsidRDefault="002F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932D" w:rsidR="00FC15B4" w:rsidRPr="00D11D17" w:rsidRDefault="002F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5AF7B" w:rsidR="00FC15B4" w:rsidRPr="00D11D17" w:rsidRDefault="002F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8B05" w:rsidR="00FC15B4" w:rsidRPr="00D11D17" w:rsidRDefault="002F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3113" w:rsidR="00FC15B4" w:rsidRPr="00D11D17" w:rsidRDefault="002F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021E4" w:rsidR="00FC15B4" w:rsidRPr="00D11D17" w:rsidRDefault="002F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4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1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0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B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5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306F0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7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7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C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8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E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F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D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7907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A10C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AD0A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5C76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AAD3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8B8F5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E3F6B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B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D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6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9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B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C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3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9DD86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F7983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E0B2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1DB1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6EA5F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A6EF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53653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4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5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2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C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9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0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1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F062B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D43DA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9D451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48E2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49A1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B969A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72573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C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0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3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1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E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D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4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455CA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2E5E1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4EE4B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0CC9B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57C73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C1590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F04A3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5C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F9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16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96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D4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E3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91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25708" w:rsidR="009A6C64" w:rsidRPr="00C2583D" w:rsidRDefault="002F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6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5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0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3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B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B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D1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E0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15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B1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31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ED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7E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ED1" w:rsidRDefault="002F3E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ED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