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88E1A" w:rsidR="00061896" w:rsidRPr="005F4693" w:rsidRDefault="00C94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81E98" w:rsidR="00061896" w:rsidRPr="00E407AC" w:rsidRDefault="00C94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99F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935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4B4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4FE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AB1C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FBC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E5B8" w:rsidR="00FC15B4" w:rsidRPr="00D11D17" w:rsidRDefault="00C9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7DAA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4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7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0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0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B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C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C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F02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E8D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E9E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A92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09C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195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4D6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3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7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C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7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9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D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3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D10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51E9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F92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5055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876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1093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646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4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0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37A8B" w:rsidR="00DE76F3" w:rsidRPr="0026478E" w:rsidRDefault="00C94A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7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5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5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E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D3D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BC8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BEFC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396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1A6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3CC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4105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4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0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7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2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C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0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1F60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477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092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4434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FE7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6CF7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A32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6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AB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87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36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5C490" w:rsidR="00DE76F3" w:rsidRPr="0026478E" w:rsidRDefault="00C94A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AE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B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B60F" w:rsidR="009A6C64" w:rsidRPr="00C2583D" w:rsidRDefault="00C9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D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2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3F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D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E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1B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9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A13" w:rsidRDefault="00C94A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528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