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766D0" w:rsidR="00061896" w:rsidRPr="005F4693" w:rsidRDefault="00826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E842C" w:rsidR="00061896" w:rsidRPr="00E407AC" w:rsidRDefault="00826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B0C6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02A8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AE04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38D4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045F9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F20C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F0AD" w:rsidR="00FC15B4" w:rsidRPr="00D11D17" w:rsidRDefault="00826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6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A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D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3700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0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9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3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1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C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1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5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56C1C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5660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24531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1D8DF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CB0C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2D85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C0733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1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0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5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9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7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6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C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78A3C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9869F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B8E32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4B84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246A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AC08D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BCB78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E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2F692" w:rsidR="00DE76F3" w:rsidRPr="0026478E" w:rsidRDefault="00826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A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7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E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9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9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A990C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19EC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E6543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860AE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DF7A4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EFB5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90B4D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E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9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F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1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2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9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3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7B7D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E4D7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B28B3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2AD2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A4702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CBF9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BB9E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D2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0D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5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C8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A2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60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4E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31DC2" w:rsidR="009A6C64" w:rsidRPr="00C2583D" w:rsidRDefault="00826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F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4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A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B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2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C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E9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64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94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C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67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A6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4C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08A" w:rsidRDefault="008260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08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