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7ADB6" w:rsidR="00061896" w:rsidRPr="005F4693" w:rsidRDefault="008D1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2ECC38" w:rsidR="00061896" w:rsidRPr="00E407AC" w:rsidRDefault="008D1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4C7FD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59C0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0E4B2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2229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FB59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8508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8F36C" w:rsidR="00FC15B4" w:rsidRPr="00D11D17" w:rsidRDefault="008D1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3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1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99A49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B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4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9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2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5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2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0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06AF4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C752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EAB99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3146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3F0D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9AA6C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0FBA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3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7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9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6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9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0B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D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4EA5A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8127C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6A31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8C21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6EC6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78AA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120D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F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9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4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2E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9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F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6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7C032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632F1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D36A4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57D16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B8115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E7E2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92805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5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D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6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C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3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D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11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BF6C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E5E9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2FE9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1A9C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D3CA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7A0E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E2ACF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F5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3BB676" w:rsidR="00DE76F3" w:rsidRPr="0026478E" w:rsidRDefault="008D1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22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D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AD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67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BD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93D2D" w:rsidR="009A6C64" w:rsidRPr="00C2583D" w:rsidRDefault="008D1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FC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7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F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0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C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9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C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AD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BE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AB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E5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AD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FD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4F6" w:rsidRDefault="008D14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4F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