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AC598" w:rsidR="00061896" w:rsidRPr="005F4693" w:rsidRDefault="009E1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37E0F" w:rsidR="00061896" w:rsidRPr="00E407AC" w:rsidRDefault="009E1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84DB1" w:rsidR="00FC15B4" w:rsidRPr="00D11D17" w:rsidRDefault="009E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6E9D" w:rsidR="00FC15B4" w:rsidRPr="00D11D17" w:rsidRDefault="009E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207A" w:rsidR="00FC15B4" w:rsidRPr="00D11D17" w:rsidRDefault="009E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CCCB4" w:rsidR="00FC15B4" w:rsidRPr="00D11D17" w:rsidRDefault="009E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6B9D" w:rsidR="00FC15B4" w:rsidRPr="00D11D17" w:rsidRDefault="009E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CC7A6" w:rsidR="00FC15B4" w:rsidRPr="00D11D17" w:rsidRDefault="009E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55676" w:rsidR="00FC15B4" w:rsidRPr="00D11D17" w:rsidRDefault="009E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6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E2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1E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C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639BD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0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0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8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6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C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0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1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78B9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D4806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FA449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D8F0F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E5F98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337CE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D657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3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1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E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5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6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0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B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74085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DA77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5EFD0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5DCC0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C7C3D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1FE4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0912B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3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2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D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2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7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F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D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C30FE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8823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DCD2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14902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5DC8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53CC4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E0B67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0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A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C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A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B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9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8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9F718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81E36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79076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BA573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52EFE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2931A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83C93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39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3B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FD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B7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38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22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E8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003CB" w:rsidR="009A6C64" w:rsidRPr="00C2583D" w:rsidRDefault="009E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C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A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B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CD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E2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0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AE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55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FD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D3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2E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BF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63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AC0" w:rsidRDefault="009E1A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9E1AC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