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4A042" w:rsidR="00061896" w:rsidRPr="005F4693" w:rsidRDefault="004A27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84954" w:rsidR="00061896" w:rsidRPr="00E407AC" w:rsidRDefault="004A27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2241F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E825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89936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44B7C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BC88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3E1BC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F7F0" w:rsidR="00FC15B4" w:rsidRPr="00D11D17" w:rsidRDefault="004A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2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7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1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E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E3CFD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1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4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0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A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F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E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6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6E35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D7AA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1CAB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A34D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9D0A1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52149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EFDD2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2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D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3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3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5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A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C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FBE56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5A30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CC8C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6CF2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DC04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928C4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6F79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5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2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3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5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3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D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B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53C6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E36D9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9DBA4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B74F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8A74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B456D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652C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A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A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B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8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C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3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8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8063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7EA7C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5D54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9320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9302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F8859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128B2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B1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3B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44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3B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D3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EE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3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0446A" w:rsidR="009A6C64" w:rsidRPr="00C2583D" w:rsidRDefault="004A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C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9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4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C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4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A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1D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DA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0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93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6C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3D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39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2728" w:rsidRDefault="004A27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28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