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DAA7F" w:rsidR="00061896" w:rsidRPr="005F4693" w:rsidRDefault="000F0F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165DB" w:rsidR="00061896" w:rsidRPr="00E407AC" w:rsidRDefault="000F0F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F272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4F98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20E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439D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A852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7116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9008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D87A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D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8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E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1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3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A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3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67C0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DA16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93A6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2551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FD1A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5256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C059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1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B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C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4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6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2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6D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CD62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3153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5CE7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430F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FBB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851E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BE35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C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6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0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1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5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3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F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F1CF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D310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1F8D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7338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BF86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3706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6645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9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F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1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E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7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3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3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B34F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B8AE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8836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BD64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ACDB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7619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0FBF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BF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54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2B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66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AA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20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07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E921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5E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FA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1C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DA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56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F9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B7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0F3E" w:rsidRDefault="000F0F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F3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