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3A881" w:rsidR="00061896" w:rsidRPr="005F4693" w:rsidRDefault="00714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2A9C4" w:rsidR="00061896" w:rsidRPr="00E407AC" w:rsidRDefault="00714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EEB3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C21C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9BD0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B5FA4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1967F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B151E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D9E90" w:rsidR="00FC15B4" w:rsidRPr="00D11D17" w:rsidRDefault="0071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1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6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B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790B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A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5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B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F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B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8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4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58815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52FB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593D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AC852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9A78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84CE4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5F8A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2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70F6C" w:rsidR="00DE76F3" w:rsidRPr="0026478E" w:rsidRDefault="0071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5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3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6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A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6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CD5D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7E55C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5819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9245D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6B694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BA8FF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F8818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6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6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3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4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7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E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4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3B67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7BFB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808FB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3182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7924C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0EC7D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5005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D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2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D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C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4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D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8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0E60C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98BE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9495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F9764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83BA4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FFEC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C07A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16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34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AA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F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44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6F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12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E0A79" w:rsidR="009A6C64" w:rsidRPr="00C2583D" w:rsidRDefault="0071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D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4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B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05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0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1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98B392" w:rsidR="00DE76F3" w:rsidRPr="0026478E" w:rsidRDefault="0071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C69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96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76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CD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AA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92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4B31" w:rsidRDefault="00714B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B3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