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67242" w:rsidR="00061896" w:rsidRPr="005F4693" w:rsidRDefault="001C7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2B771" w:rsidR="00061896" w:rsidRPr="00E407AC" w:rsidRDefault="001C7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148B" w:rsidR="00FC15B4" w:rsidRPr="00D11D17" w:rsidRDefault="001C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E16D" w:rsidR="00FC15B4" w:rsidRPr="00D11D17" w:rsidRDefault="001C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4B1AF" w:rsidR="00FC15B4" w:rsidRPr="00D11D17" w:rsidRDefault="001C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B575" w:rsidR="00FC15B4" w:rsidRPr="00D11D17" w:rsidRDefault="001C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8E002" w:rsidR="00FC15B4" w:rsidRPr="00D11D17" w:rsidRDefault="001C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8D0C3" w:rsidR="00FC15B4" w:rsidRPr="00D11D17" w:rsidRDefault="001C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07ED0" w:rsidR="00FC15B4" w:rsidRPr="00D11D17" w:rsidRDefault="001C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4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1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7F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9C378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9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B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7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3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F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4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C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FA7B2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D2A79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51CA4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3BC3E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3C2CD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92D08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BF094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1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3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8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9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4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1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9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A5447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7C089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4958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CAE6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617A0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51004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65CF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F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3C181" w:rsidR="00DE76F3" w:rsidRPr="0026478E" w:rsidRDefault="001C7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1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5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5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4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6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D1DEE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90E32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1610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E77DE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CDB6B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0E0F3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0C05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1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2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A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9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A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1F434" w:rsidR="00DE76F3" w:rsidRPr="0026478E" w:rsidRDefault="001C7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F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708D1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1D880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2ECDF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1080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B9778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20273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2214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19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5B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A5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9F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5E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C4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D4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98BBC" w:rsidR="009A6C64" w:rsidRPr="00C2583D" w:rsidRDefault="001C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13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8E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5E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5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1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1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F2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44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A2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43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DE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3A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A1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741B" w:rsidRDefault="001C74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4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