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B69C6" w:rsidR="00061896" w:rsidRPr="005F4693" w:rsidRDefault="0027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E00D2" w:rsidR="00061896" w:rsidRPr="00E407AC" w:rsidRDefault="0027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2CF5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CB7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9B5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155B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F69B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EE91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6CE" w:rsidR="00FC15B4" w:rsidRPr="00D11D17" w:rsidRDefault="002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420D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D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A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0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B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3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2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C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B25F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8A0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B7A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5F73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FFDA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406B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BC23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9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A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1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5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2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5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A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CD15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B7B6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29BE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F8B8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E1AE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1B0C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38D0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3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1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C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6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C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6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0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51F1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BB73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61E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C33D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CB2D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6295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F798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3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9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D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E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8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0215B" w:rsidR="00DE76F3" w:rsidRPr="0026478E" w:rsidRDefault="0027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9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097F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6569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CEF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8214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5D6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A2B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837D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CB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43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2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21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2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8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A2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E4C9" w:rsidR="009A6C64" w:rsidRPr="00C2583D" w:rsidRDefault="002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E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6D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F4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C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20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78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5B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3EE" w:rsidRDefault="002703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3E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