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342F9" w:rsidR="00061896" w:rsidRPr="005F4693" w:rsidRDefault="00B85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B88F0" w:rsidR="00061896" w:rsidRPr="00E407AC" w:rsidRDefault="00B85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285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11A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AD9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1CD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DAC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7DF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7FE" w:rsidR="00FC15B4" w:rsidRPr="00D11D17" w:rsidRDefault="00B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10A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5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2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2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8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7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3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A877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F05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687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9B1D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801A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F76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6C2E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4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7893D" w:rsidR="00DE76F3" w:rsidRPr="0026478E" w:rsidRDefault="00B85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9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1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2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5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F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707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DE4D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E737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6CA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3B9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FCA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951B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9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0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5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6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0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1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038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6BF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5E9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6AE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350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E46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020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A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1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B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8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8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9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C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4A6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C43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949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FB7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1F9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E0C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ED1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8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8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44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19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EA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75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3A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BCF9" w:rsidR="009A6C64" w:rsidRPr="00C2583D" w:rsidRDefault="00B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55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D0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EE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9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3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5E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33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E26" w:rsidRDefault="00B85E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