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2F79C" w:rsidR="00061896" w:rsidRPr="005F4693" w:rsidRDefault="00AF31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CDB90" w:rsidR="00061896" w:rsidRPr="00E407AC" w:rsidRDefault="00AF3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469DB" w:rsidR="00FC15B4" w:rsidRPr="00D11D17" w:rsidRDefault="00AF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8ED2B" w:rsidR="00FC15B4" w:rsidRPr="00D11D17" w:rsidRDefault="00AF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DDDA" w:rsidR="00FC15B4" w:rsidRPr="00D11D17" w:rsidRDefault="00AF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1D34F" w:rsidR="00FC15B4" w:rsidRPr="00D11D17" w:rsidRDefault="00AF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CCFB" w:rsidR="00FC15B4" w:rsidRPr="00D11D17" w:rsidRDefault="00AF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B32A0" w:rsidR="00FC15B4" w:rsidRPr="00D11D17" w:rsidRDefault="00AF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F010" w:rsidR="00FC15B4" w:rsidRPr="00D11D17" w:rsidRDefault="00AF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D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70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59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491FC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3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5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2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3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6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3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1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D3EBD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D8608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25F84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35501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F3256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6857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03D31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C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B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7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0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A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1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8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3E794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55017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81A4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8FC3B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4AF87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1ACC2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8BA1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7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E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8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1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E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D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C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9EB76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AFCB6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65EAB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6D929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7B122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F4A93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DD1B1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A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D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A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5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3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C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2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73CC7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293F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DD999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02FCE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CF23E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15806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3509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A3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4C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21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F6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96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6A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19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0F7CC" w:rsidR="009A6C64" w:rsidRPr="00C2583D" w:rsidRDefault="00AF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AE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7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9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8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4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D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CF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68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92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BB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38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D8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BF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181" w:rsidRDefault="00AF31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BA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18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2019-12-12T15:31:00.0000000Z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