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3E221" w:rsidR="00061896" w:rsidRPr="005F4693" w:rsidRDefault="005C3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90931" w:rsidR="00061896" w:rsidRPr="00E407AC" w:rsidRDefault="005C3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04CA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DB1E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07C45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120F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320B4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8A17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FB4C" w:rsidR="00FC15B4" w:rsidRPr="00D11D17" w:rsidRDefault="005C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2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2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9054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0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2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F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B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5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1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E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A88E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F9177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CA59D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C189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3762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0B7A5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5805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5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C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A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5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9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2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7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5C11F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803E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8476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9362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2655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8043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D876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E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6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4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5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3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1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5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A023D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A8FB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9613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B082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316C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AD04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21F0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4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0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4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A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3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C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3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4246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BA75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7251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0D23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ADB2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74BF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AD56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3B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F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AE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D7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40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B1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F2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412ED" w:rsidR="009A6C64" w:rsidRPr="00C2583D" w:rsidRDefault="005C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0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0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4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A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7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B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96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76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FA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D1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3F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8E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37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BCB" w:rsidRDefault="005C3B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