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F366C" w:rsidR="00061896" w:rsidRPr="005F4693" w:rsidRDefault="00A80F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FB17C" w:rsidR="00061896" w:rsidRPr="00E407AC" w:rsidRDefault="00A80F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2E16B" w:rsidR="00FC15B4" w:rsidRPr="00D11D17" w:rsidRDefault="00A8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5223C" w:rsidR="00FC15B4" w:rsidRPr="00D11D17" w:rsidRDefault="00A8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2FC50" w:rsidR="00FC15B4" w:rsidRPr="00D11D17" w:rsidRDefault="00A8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DC209" w:rsidR="00FC15B4" w:rsidRPr="00D11D17" w:rsidRDefault="00A8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F6BCB" w:rsidR="00FC15B4" w:rsidRPr="00D11D17" w:rsidRDefault="00A8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C38B" w:rsidR="00FC15B4" w:rsidRPr="00D11D17" w:rsidRDefault="00A8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8E8E4" w:rsidR="00FC15B4" w:rsidRPr="00D11D17" w:rsidRDefault="00A8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8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0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1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EE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9EC2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5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9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F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8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1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B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A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30E5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3A3F4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5E0C1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178E0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59A35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5AC62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A40D3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67D04" w:rsidR="00DE76F3" w:rsidRPr="0026478E" w:rsidRDefault="00A80F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5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C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7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9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2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5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DE6EA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604D5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76B76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30E15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30270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8CC87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1749E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0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4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2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0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1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B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3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694C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B2DAE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D7E92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CFFF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497C3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CA89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7EB9A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3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4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D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1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E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4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6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5B4BF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1E1AF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F9E5F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79A6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AEB6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8615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06180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63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4B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AB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30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21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74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E9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A13F0" w:rsidR="009A6C64" w:rsidRPr="00C2583D" w:rsidRDefault="00A8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4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8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AD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B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A4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11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EB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8B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E9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64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0B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82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10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0F77" w:rsidRDefault="00A80F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F7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