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61BEC8" w:rsidR="00061896" w:rsidRPr="005F4693" w:rsidRDefault="00E116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EFD336" w:rsidR="00061896" w:rsidRPr="00E407AC" w:rsidRDefault="00E116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1CE0" w:rsidR="00FC15B4" w:rsidRPr="00D11D17" w:rsidRDefault="00E1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3A6D" w:rsidR="00FC15B4" w:rsidRPr="00D11D17" w:rsidRDefault="00E1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EF03" w:rsidR="00FC15B4" w:rsidRPr="00D11D17" w:rsidRDefault="00E1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DE3B" w:rsidR="00FC15B4" w:rsidRPr="00D11D17" w:rsidRDefault="00E1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FCAB" w:rsidR="00FC15B4" w:rsidRPr="00D11D17" w:rsidRDefault="00E1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20B0" w:rsidR="00FC15B4" w:rsidRPr="00D11D17" w:rsidRDefault="00E1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F864" w:rsidR="00FC15B4" w:rsidRPr="00D11D17" w:rsidRDefault="00E1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44DF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9FD9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A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B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6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FA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E6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3E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71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9002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3425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CD9E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B456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7A91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F542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F0AC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8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2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1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A3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3C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3F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C8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677E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9E70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C94E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3858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FF13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0A4A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B265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F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40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A9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5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815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608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B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33AC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059F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40B1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AEB1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55E2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4BD9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1630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AF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95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48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9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EE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47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9CF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0A0C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BD80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6005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5301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E15B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269C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1477" w:rsidR="009A6C64" w:rsidRPr="00C2583D" w:rsidRDefault="00E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42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D9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B25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EA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28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48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D4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16CB" w:rsidRDefault="00E116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