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CF981" w:rsidR="00061896" w:rsidRPr="005F4693" w:rsidRDefault="006E3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5E1F1" w:rsidR="00061896" w:rsidRPr="00E407AC" w:rsidRDefault="006E3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52D1" w:rsidR="00FC15B4" w:rsidRPr="00D11D17" w:rsidRDefault="006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08AD" w:rsidR="00FC15B4" w:rsidRPr="00D11D17" w:rsidRDefault="006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275A" w:rsidR="00FC15B4" w:rsidRPr="00D11D17" w:rsidRDefault="006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C571" w:rsidR="00FC15B4" w:rsidRPr="00D11D17" w:rsidRDefault="006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3392" w:rsidR="00FC15B4" w:rsidRPr="00D11D17" w:rsidRDefault="006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3622" w:rsidR="00FC15B4" w:rsidRPr="00D11D17" w:rsidRDefault="006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EAAD" w:rsidR="00FC15B4" w:rsidRPr="00D11D17" w:rsidRDefault="006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04C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91E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F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8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B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F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C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F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8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80E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110D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44D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6487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44A0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E46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6F40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0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3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D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B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A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D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D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41C3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122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7393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B92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B722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CA45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87A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4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C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E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E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6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C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1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20D5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8C3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0695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BEB7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5F12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0BC8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27C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B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F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5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0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D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3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F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2695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681F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FC3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86DA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EC2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C93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10E" w:rsidR="009A6C64" w:rsidRPr="00C2583D" w:rsidRDefault="006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3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0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B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E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E3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3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A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DA0" w:rsidRDefault="006E3D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A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