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BEF29" w:rsidR="00061896" w:rsidRPr="005F4693" w:rsidRDefault="00666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A5B5C" w:rsidR="00061896" w:rsidRPr="00E407AC" w:rsidRDefault="00666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03AB0" w:rsidR="00FC15B4" w:rsidRPr="00D11D17" w:rsidRDefault="006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A9973" w:rsidR="00FC15B4" w:rsidRPr="00D11D17" w:rsidRDefault="006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FBF94" w:rsidR="00FC15B4" w:rsidRPr="00D11D17" w:rsidRDefault="006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C2534" w:rsidR="00FC15B4" w:rsidRPr="00D11D17" w:rsidRDefault="006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8A20D" w:rsidR="00FC15B4" w:rsidRPr="00D11D17" w:rsidRDefault="006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1E174" w:rsidR="00FC15B4" w:rsidRPr="00D11D17" w:rsidRDefault="006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252F5" w:rsidR="00FC15B4" w:rsidRPr="00D11D17" w:rsidRDefault="0066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F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C5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0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4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3C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F846F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5924A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7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2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8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7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B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8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A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94DD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9ED9A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F3C7C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0D96E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36AA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8D3A6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78229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C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C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0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2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2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C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9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B9E9F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D056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4DE0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BFF07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C8844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1A908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DFF4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0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4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9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3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4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E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F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51D4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0C04D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997B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AEB82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50A6F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82C57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5CAA6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4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E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3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9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E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9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B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BD686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4EB60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FB10E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F0AEA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FFD1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EC186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E7F7" w:rsidR="009A6C64" w:rsidRPr="00C2583D" w:rsidRDefault="0066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1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6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8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2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F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3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6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62EF" w:rsidRDefault="006662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2E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