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F7F21" w:rsidR="00061896" w:rsidRPr="005F4693" w:rsidRDefault="00940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47AF4" w:rsidR="00061896" w:rsidRPr="00E407AC" w:rsidRDefault="00940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2BC9" w:rsidR="00FC15B4" w:rsidRPr="00D11D17" w:rsidRDefault="009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728" w:rsidR="00FC15B4" w:rsidRPr="00D11D17" w:rsidRDefault="009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93C4" w:rsidR="00FC15B4" w:rsidRPr="00D11D17" w:rsidRDefault="009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BF0A" w:rsidR="00FC15B4" w:rsidRPr="00D11D17" w:rsidRDefault="009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1842" w:rsidR="00FC15B4" w:rsidRPr="00D11D17" w:rsidRDefault="009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D85" w:rsidR="00FC15B4" w:rsidRPr="00D11D17" w:rsidRDefault="009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2B1" w:rsidR="00FC15B4" w:rsidRPr="00D11D17" w:rsidRDefault="0094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03C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CD9B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3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E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3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A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9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A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1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966A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03C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623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CBAE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6840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C2A5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A087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3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A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B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1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3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4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2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9766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0FF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F515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35B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5AC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D928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2220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0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1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7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6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B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D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B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63F7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46D3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0E7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E1A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CA96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BD99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D38A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F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0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3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A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F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E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F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3B3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F0A6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86C0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B012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4C42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DD0F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E5C" w:rsidR="009A6C64" w:rsidRPr="00C2583D" w:rsidRDefault="0094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9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E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2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1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D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013AE" w:rsidR="00DE76F3" w:rsidRPr="0026478E" w:rsidRDefault="00940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9C7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E62" w:rsidRDefault="00940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40E6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