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C5547" w:rsidR="00061896" w:rsidRPr="005F4693" w:rsidRDefault="008E7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AD172" w:rsidR="00061896" w:rsidRPr="00E407AC" w:rsidRDefault="008E7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3307" w:rsidR="00FC15B4" w:rsidRPr="00D11D17" w:rsidRDefault="008E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7270" w:rsidR="00FC15B4" w:rsidRPr="00D11D17" w:rsidRDefault="008E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6D0A" w:rsidR="00FC15B4" w:rsidRPr="00D11D17" w:rsidRDefault="008E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619CF" w:rsidR="00FC15B4" w:rsidRPr="00D11D17" w:rsidRDefault="008E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4822" w:rsidR="00FC15B4" w:rsidRPr="00D11D17" w:rsidRDefault="008E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8B01D" w:rsidR="00FC15B4" w:rsidRPr="00D11D17" w:rsidRDefault="008E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8409" w:rsidR="00FC15B4" w:rsidRPr="00D11D17" w:rsidRDefault="008E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1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D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E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8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3AD32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18831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4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2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6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B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C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8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2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0CE94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F383F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BA38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9C4C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5FB4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40DD2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73E8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1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D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4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7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F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2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0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359ED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E7512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D0BAA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F7A2C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63648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64B3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FF63E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D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D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5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E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D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7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6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FBD38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BD658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7B92D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7502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6983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5AFFC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CE64D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A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A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7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1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6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D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B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9771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3C112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3B501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34B7E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FA12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739A9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54923" w:rsidR="009A6C64" w:rsidRPr="00C2583D" w:rsidRDefault="008E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8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2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3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3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3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B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3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496" w:rsidRDefault="008E7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49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