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EF3E9" w:rsidR="00061896" w:rsidRPr="005F4693" w:rsidRDefault="00732E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C5ADF" w:rsidR="00061896" w:rsidRPr="00E407AC" w:rsidRDefault="00732E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AB58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E5A90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C9FE2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73FA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B7CE8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EE827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4F99A" w:rsidR="00FC15B4" w:rsidRPr="00D11D17" w:rsidRDefault="00732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5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E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3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4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9D5AE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6E14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C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5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6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2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C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7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2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C30A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D29A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D423A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31D2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BE1F2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5CA4A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4A8D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5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6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2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7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7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E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D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7BC7E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98EC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D49B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1321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D07D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BAC3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0437D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7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3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7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B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7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8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9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2CB43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EDB7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A3DE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841B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03B6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D1E8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06A69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C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A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3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0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2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B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F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9545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404A2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CEDC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A5ED5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79504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4390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EA82" w:rsidR="009A6C64" w:rsidRPr="00C2583D" w:rsidRDefault="00732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5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2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F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4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C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9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0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E1B" w:rsidRDefault="00732E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E1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