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8778B" w:rsidR="00061896" w:rsidRPr="005F4693" w:rsidRDefault="00ED1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FBA59" w:rsidR="00061896" w:rsidRPr="00E407AC" w:rsidRDefault="00ED1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E7F29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ABFE2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DC91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519C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4AC0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1368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5578" w:rsidR="00FC15B4" w:rsidRPr="00D11D17" w:rsidRDefault="00ED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C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6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3934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5B8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7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B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5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A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2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E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5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797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D5B1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A4FF0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4BD5F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BF3B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9A88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5B809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E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7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9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1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3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60ED0" w:rsidR="00DE76F3" w:rsidRPr="0026478E" w:rsidRDefault="00ED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2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996C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D9A1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486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A7C5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374F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7B2F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3D3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A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E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A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9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7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E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A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B0E9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7AD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F2B4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C8FC0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79E1E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E0D5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DF0D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E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9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D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3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DFDCA" w:rsidR="00DE76F3" w:rsidRPr="0026478E" w:rsidRDefault="00ED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F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F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E3FE3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8AC6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A2B2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861F3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73E6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EA65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EAB6" w:rsidR="009A6C64" w:rsidRPr="00C2583D" w:rsidRDefault="00ED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5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8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1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2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D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8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C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19F7" w:rsidRDefault="00ED1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4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2024-07-02T02:32:00.0000000Z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