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FBD3D" w:rsidR="00061896" w:rsidRPr="005F4693" w:rsidRDefault="008A4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A711A" w:rsidR="00061896" w:rsidRPr="00E407AC" w:rsidRDefault="008A4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7288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6C4B0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D9506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92C6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1DA3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9F408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866B" w:rsidR="00FC15B4" w:rsidRPr="00D11D17" w:rsidRDefault="008A4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1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F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B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3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D99DA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8AEA6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E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5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0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E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2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4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0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CE078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6AB7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A7D88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60FB7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C8EFF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66162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8CB0C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0C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9C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E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5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6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2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2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EB4B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606A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33E05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9625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0329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FCA2C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D8B00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A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4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F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CE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4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B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A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32DE1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0C08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7C111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77206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80660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317D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64E55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E3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B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6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E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9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B6994" w:rsidR="00DE76F3" w:rsidRPr="0026478E" w:rsidRDefault="008A4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7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4170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35B2B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BBFD8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F9EC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E4447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100E7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8725B" w:rsidR="009A6C64" w:rsidRPr="00C2583D" w:rsidRDefault="008A4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7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D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BB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6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EE1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C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7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A401F" w:rsidRDefault="008A4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401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2024-07-01T14:03:00.0000000Z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