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7ECCC" w:rsidR="00061896" w:rsidRPr="005F4693" w:rsidRDefault="00952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4D0A5" w:rsidR="00061896" w:rsidRPr="00E407AC" w:rsidRDefault="00952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9785" w:rsidR="00FC15B4" w:rsidRPr="00D11D17" w:rsidRDefault="0095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9AD06" w:rsidR="00FC15B4" w:rsidRPr="00D11D17" w:rsidRDefault="0095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9243" w:rsidR="00FC15B4" w:rsidRPr="00D11D17" w:rsidRDefault="0095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59E40" w:rsidR="00FC15B4" w:rsidRPr="00D11D17" w:rsidRDefault="0095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4E5D" w:rsidR="00FC15B4" w:rsidRPr="00D11D17" w:rsidRDefault="0095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147FE" w:rsidR="00FC15B4" w:rsidRPr="00D11D17" w:rsidRDefault="0095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468E" w:rsidR="00FC15B4" w:rsidRPr="00D11D17" w:rsidRDefault="0095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3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B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AB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099A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9FAC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4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A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A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6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F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8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B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380EB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C598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6153E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9CCE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2C14A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10E4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33CE8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5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C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9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3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E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8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4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94F11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5842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0E2C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E386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FEFA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D91F9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14175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B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4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B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3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4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5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9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A135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A4D1E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9903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BD7A5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50F61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9ED4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B98FB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B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D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C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C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B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E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8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1E8B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D552C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30C78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6FFAD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3939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CD883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12DC" w:rsidR="009A6C64" w:rsidRPr="00C2583D" w:rsidRDefault="0095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1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9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22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B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7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A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4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22B0" w:rsidRDefault="009522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2B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