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AF33D" w:rsidR="00061896" w:rsidRPr="005F4693" w:rsidRDefault="00165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14923" w:rsidR="00061896" w:rsidRPr="00E407AC" w:rsidRDefault="00165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8343" w:rsidR="00FC15B4" w:rsidRPr="00D11D17" w:rsidRDefault="001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613E" w:rsidR="00FC15B4" w:rsidRPr="00D11D17" w:rsidRDefault="001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9A10" w:rsidR="00FC15B4" w:rsidRPr="00D11D17" w:rsidRDefault="001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8D7C" w:rsidR="00FC15B4" w:rsidRPr="00D11D17" w:rsidRDefault="001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EF16" w:rsidR="00FC15B4" w:rsidRPr="00D11D17" w:rsidRDefault="001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1982" w:rsidR="00FC15B4" w:rsidRPr="00D11D17" w:rsidRDefault="001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3AF4" w:rsidR="00FC15B4" w:rsidRPr="00D11D17" w:rsidRDefault="0016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147B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C232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9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E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9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4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9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D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9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EA40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23C7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99BB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3725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F86D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C5D8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0C16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6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C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E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4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A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D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7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AA6E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6E67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BF9E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484D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58DC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ECE3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D719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2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6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0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2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0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2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1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B273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8B45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17BD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0FE8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B50E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B018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0AAD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0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A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C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E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4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D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F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DA2A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9D4D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065B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7729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F587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8870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8E8A" w:rsidR="009A6C64" w:rsidRPr="00C2583D" w:rsidRDefault="0016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B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9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D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4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7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7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6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E17" w:rsidRDefault="00165E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E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