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EF6C3" w:rsidR="00061896" w:rsidRPr="005F4693" w:rsidRDefault="007A6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C766D" w:rsidR="00061896" w:rsidRPr="00E407AC" w:rsidRDefault="007A6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8ECB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37F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A95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4D9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1EA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4FF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E55D" w:rsidR="00FC15B4" w:rsidRPr="00D11D17" w:rsidRDefault="007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E9A5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3166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1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3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E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5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9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4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2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110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ABCC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9FA6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27F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350A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7A6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67C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4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8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2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9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9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8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9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5E0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0CD4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1AA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43F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751A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5D2B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853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6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F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7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A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5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E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9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6E39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C4D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5B2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099A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5E4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937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CC10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5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4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0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3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C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B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E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EBA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D37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404D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C76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8C6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447F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D5CA" w:rsidR="009A6C64" w:rsidRPr="00C2583D" w:rsidRDefault="007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4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D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B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5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B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8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0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987" w:rsidRDefault="007A6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