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C5751" w:rsidR="00061896" w:rsidRPr="005F4693" w:rsidRDefault="003909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6CEFC" w:rsidR="00061896" w:rsidRPr="00E407AC" w:rsidRDefault="003909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52EE1" w:rsidR="00FC15B4" w:rsidRPr="00D11D17" w:rsidRDefault="0039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229B" w:rsidR="00FC15B4" w:rsidRPr="00D11D17" w:rsidRDefault="0039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ABFF2" w:rsidR="00FC15B4" w:rsidRPr="00D11D17" w:rsidRDefault="0039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36835" w:rsidR="00FC15B4" w:rsidRPr="00D11D17" w:rsidRDefault="0039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C4DD" w:rsidR="00FC15B4" w:rsidRPr="00D11D17" w:rsidRDefault="0039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32A5F" w:rsidR="00FC15B4" w:rsidRPr="00D11D17" w:rsidRDefault="0039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ABD76" w:rsidR="00FC15B4" w:rsidRPr="00D11D17" w:rsidRDefault="0039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0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1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42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3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DC81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E855C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9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6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A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2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C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6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F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4142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4B55A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C2AD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2E8CB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D8A0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6EEAB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E93B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D212E" w:rsidR="00DE76F3" w:rsidRPr="0026478E" w:rsidRDefault="00390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E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3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9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D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E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1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BE1DD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AC02D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A4784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53461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4CE0E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E0342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B56A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4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B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6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7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1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F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D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98E7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98212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C77A9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E4D24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978C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175D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A4FFE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A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F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7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2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F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C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B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8CC95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7136D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5DBFC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668D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0B8E0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81A63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60E47" w:rsidR="009A6C64" w:rsidRPr="00C2583D" w:rsidRDefault="0039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D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1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5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5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1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9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E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092C" w:rsidRDefault="003909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92C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