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275AA" w:rsidR="00061896" w:rsidRPr="005F4693" w:rsidRDefault="00B94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BF2FF" w:rsidR="00061896" w:rsidRPr="00E407AC" w:rsidRDefault="00B94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367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604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10D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B18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CFA8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4FE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D9A" w:rsidR="00FC15B4" w:rsidRPr="00D11D17" w:rsidRDefault="00B9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4B5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D9ED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C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C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1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7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4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0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A1C5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DD6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249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A143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F7A3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8118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044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5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D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E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2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0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D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E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5B91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A507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DE8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B68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233B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733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CAF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4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A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A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E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0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E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3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F36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FF3A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A0D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4A1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737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8A2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B80C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D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A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D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E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B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6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F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AD05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6B0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16E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0C0F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8FB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B92E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9F84" w:rsidR="009A6C64" w:rsidRPr="00C2583D" w:rsidRDefault="00B9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A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B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7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A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A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3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3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1E3" w:rsidRDefault="00B94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