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77C29" w:rsidR="00061896" w:rsidRPr="005F4693" w:rsidRDefault="009F3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5C717" w:rsidR="00061896" w:rsidRPr="00E407AC" w:rsidRDefault="009F3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56C03" w:rsidR="00FC15B4" w:rsidRPr="00D11D17" w:rsidRDefault="009F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B1A0D" w:rsidR="00FC15B4" w:rsidRPr="00D11D17" w:rsidRDefault="009F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54810" w:rsidR="00FC15B4" w:rsidRPr="00D11D17" w:rsidRDefault="009F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EE41D" w:rsidR="00FC15B4" w:rsidRPr="00D11D17" w:rsidRDefault="009F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DD4C5" w:rsidR="00FC15B4" w:rsidRPr="00D11D17" w:rsidRDefault="009F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5F6E" w:rsidR="00FC15B4" w:rsidRPr="00D11D17" w:rsidRDefault="009F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768CC" w:rsidR="00FC15B4" w:rsidRPr="00D11D17" w:rsidRDefault="009F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3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36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7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76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14619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9BBCC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F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0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9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4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2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5F4BF" w:rsidR="00DE76F3" w:rsidRPr="0026478E" w:rsidRDefault="009F3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16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0BFA5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759C4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1EE6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DB498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9D9D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07200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A40E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4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B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6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6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2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2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6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97AB1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B19D9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4AF0F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BD2E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1F65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A24B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DBA50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4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B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C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B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1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5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1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AC1CE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7F15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D5DE8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8162F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3DF09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C9E1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61912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9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8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8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7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0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1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C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97FE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2509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0750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0BF8B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278D7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FD815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F6795" w:rsidR="009A6C64" w:rsidRPr="00C2583D" w:rsidRDefault="009F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6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1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3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1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2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1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75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A6D" w:rsidRDefault="009F3A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A6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