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A5376" w:rsidR="00061896" w:rsidRPr="005F4693" w:rsidRDefault="008B7D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E70DC" w:rsidR="00061896" w:rsidRPr="00E407AC" w:rsidRDefault="008B7D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91E0" w:rsidR="00FC15B4" w:rsidRPr="00D11D17" w:rsidRDefault="008B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7D0C" w:rsidR="00FC15B4" w:rsidRPr="00D11D17" w:rsidRDefault="008B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5D4D" w:rsidR="00FC15B4" w:rsidRPr="00D11D17" w:rsidRDefault="008B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F1FF" w:rsidR="00FC15B4" w:rsidRPr="00D11D17" w:rsidRDefault="008B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2704" w:rsidR="00FC15B4" w:rsidRPr="00D11D17" w:rsidRDefault="008B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D455" w:rsidR="00FC15B4" w:rsidRPr="00D11D17" w:rsidRDefault="008B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DE29" w:rsidR="00FC15B4" w:rsidRPr="00D11D17" w:rsidRDefault="008B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B3CA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BE2B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9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1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4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7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B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1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E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7322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2158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635E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943D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2A83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32BC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48E4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8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A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9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0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A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F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1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C29B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A1E2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260C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7124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E884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5CD7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DFB9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D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E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6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84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D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A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8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2A5A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A2B9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AC93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D7C9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E7D3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EFC1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CE41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8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A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D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B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5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2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0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58E2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28C9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6D5B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AF5E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C001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AB0C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996F" w:rsidR="009A6C64" w:rsidRPr="00C2583D" w:rsidRDefault="008B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2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97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5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F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9A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4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D6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D61" w:rsidRDefault="008B7D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D61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