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B80E1" w:rsidR="00061896" w:rsidRPr="005F4693" w:rsidRDefault="005F4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25C40" w:rsidR="00061896" w:rsidRPr="00E407AC" w:rsidRDefault="005F4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CE1E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20DC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853C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0E94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6114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F25B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629C" w:rsidR="00FC15B4" w:rsidRPr="00D11D17" w:rsidRDefault="005F4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9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8F88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37BF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A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F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D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F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8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C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1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BD69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289D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D4FB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6EB0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D3EA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24BE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7BBC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9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D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9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E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6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0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8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5308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DD23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5BE5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F72AA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159F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B9AB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90FE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E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6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3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E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F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6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7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9C84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F81E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2BDB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AFF7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EB78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AB69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2031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D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8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B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3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E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8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9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9901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D8FA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FCD8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614F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B049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E5D2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B740" w:rsidR="009A6C64" w:rsidRPr="00C2583D" w:rsidRDefault="005F4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A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E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0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0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B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2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2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7C9" w:rsidRDefault="005F4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C9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